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8F6D" w14:textId="71234421" w:rsidR="00A86A59" w:rsidRDefault="0006242E" w:rsidP="00E3623A">
      <w:pPr>
        <w:ind w:left="720"/>
        <w:rPr>
          <w:rFonts w:ascii="Forte" w:hAnsi="Forte" w:cs="Mangal"/>
          <w:color w:val="E36C0A" w:themeColor="accent6" w:themeShade="BF"/>
          <w:sz w:val="32"/>
          <w:szCs w:val="32"/>
        </w:rPr>
      </w:pPr>
      <w:r>
        <w:rPr>
          <w:rFonts w:ascii="Forte" w:hAnsi="Forte" w:cs="Mangal"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0F9ABBC" wp14:editId="123A1336">
            <wp:simplePos x="0" y="0"/>
            <wp:positionH relativeFrom="column">
              <wp:posOffset>-400050</wp:posOffset>
            </wp:positionH>
            <wp:positionV relativeFrom="paragraph">
              <wp:posOffset>-285750</wp:posOffset>
            </wp:positionV>
            <wp:extent cx="1605280" cy="600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23A">
        <w:rPr>
          <w:rFonts w:ascii="Forte" w:hAnsi="Forte" w:cs="Mangal"/>
          <w:color w:val="E36C0A" w:themeColor="accent6" w:themeShade="BF"/>
          <w:sz w:val="32"/>
          <w:szCs w:val="32"/>
        </w:rPr>
        <w:t xml:space="preserve">   </w:t>
      </w:r>
    </w:p>
    <w:p w14:paraId="0DB2F8FA" w14:textId="385ACA89" w:rsidR="004A2F3B" w:rsidRPr="006050A8" w:rsidRDefault="006050A8" w:rsidP="0006242E">
      <w:pPr>
        <w:jc w:val="center"/>
        <w:rPr>
          <w:rFonts w:ascii="Candara" w:hAnsi="Candara" w:cs="Mangal"/>
          <w:b/>
          <w:bCs/>
          <w:color w:val="F79646" w:themeColor="accent6"/>
          <w:sz w:val="32"/>
          <w:szCs w:val="32"/>
        </w:rPr>
      </w:pPr>
      <w:r w:rsidRPr="006050A8">
        <w:rPr>
          <w:rFonts w:ascii="Candara" w:hAnsi="Candara" w:cs="Mangal"/>
          <w:b/>
          <w:bCs/>
          <w:color w:val="F79646" w:themeColor="accent6"/>
          <w:sz w:val="32"/>
          <w:szCs w:val="32"/>
        </w:rPr>
        <w:t>Illuminating Paths of Leadership</w:t>
      </w:r>
    </w:p>
    <w:p w14:paraId="1F30361C" w14:textId="42CC73DA" w:rsidR="00B25BE2" w:rsidRPr="006050A8" w:rsidRDefault="00E3623A" w:rsidP="0006242E">
      <w:pPr>
        <w:jc w:val="center"/>
        <w:rPr>
          <w:rFonts w:ascii="Candara" w:hAnsi="Candara" w:cs="Mangal"/>
          <w:b/>
          <w:bCs/>
          <w:noProof/>
          <w:color w:val="F79646" w:themeColor="accent6"/>
          <w:sz w:val="32"/>
          <w:szCs w:val="32"/>
        </w:rPr>
      </w:pPr>
      <w:r w:rsidRPr="006050A8">
        <w:rPr>
          <w:rFonts w:ascii="Candara" w:hAnsi="Candara" w:cs="Mangal"/>
          <w:b/>
          <w:bCs/>
          <w:color w:val="F79646" w:themeColor="accent6"/>
          <w:sz w:val="32"/>
          <w:szCs w:val="32"/>
        </w:rPr>
        <w:t>2</w:t>
      </w:r>
      <w:r w:rsidR="006050A8" w:rsidRPr="006050A8">
        <w:rPr>
          <w:rFonts w:ascii="Candara" w:hAnsi="Candara" w:cs="Mangal"/>
          <w:b/>
          <w:bCs/>
          <w:color w:val="F79646" w:themeColor="accent6"/>
          <w:sz w:val="32"/>
          <w:szCs w:val="32"/>
        </w:rPr>
        <w:t>4th</w:t>
      </w:r>
      <w:r w:rsidRPr="006050A8">
        <w:rPr>
          <w:rFonts w:ascii="Candara" w:hAnsi="Candara" w:cs="Mangal"/>
          <w:b/>
          <w:bCs/>
          <w:color w:val="F79646" w:themeColor="accent6"/>
          <w:sz w:val="32"/>
          <w:szCs w:val="32"/>
        </w:rPr>
        <w:t xml:space="preserve"> </w:t>
      </w:r>
      <w:r w:rsidR="00B25BE2" w:rsidRPr="006050A8">
        <w:rPr>
          <w:rFonts w:ascii="Candara" w:hAnsi="Candara" w:cs="Mangal"/>
          <w:b/>
          <w:bCs/>
          <w:color w:val="F79646" w:themeColor="accent6"/>
          <w:sz w:val="32"/>
          <w:szCs w:val="32"/>
        </w:rPr>
        <w:t xml:space="preserve">Annual </w:t>
      </w:r>
      <w:r w:rsidR="00370A46" w:rsidRPr="006050A8">
        <w:rPr>
          <w:rFonts w:ascii="Candara" w:hAnsi="Candara" w:cs="Mangal"/>
          <w:b/>
          <w:bCs/>
          <w:color w:val="F79646" w:themeColor="accent6"/>
          <w:sz w:val="32"/>
          <w:szCs w:val="32"/>
        </w:rPr>
        <w:t xml:space="preserve">Directors </w:t>
      </w:r>
      <w:r w:rsidR="00961D0B" w:rsidRPr="006050A8">
        <w:rPr>
          <w:rFonts w:ascii="Candara" w:hAnsi="Candara" w:cs="Mangal"/>
          <w:b/>
          <w:bCs/>
          <w:color w:val="F79646" w:themeColor="accent6"/>
          <w:sz w:val="32"/>
          <w:szCs w:val="32"/>
        </w:rPr>
        <w:t>Conference</w:t>
      </w:r>
    </w:p>
    <w:p w14:paraId="260646F2" w14:textId="6C709B3C" w:rsidR="00886E2B" w:rsidRPr="006050A8" w:rsidRDefault="00A37D5E" w:rsidP="0006242E">
      <w:pPr>
        <w:jc w:val="center"/>
        <w:rPr>
          <w:rFonts w:ascii="Candara" w:hAnsi="Candara" w:cs="Mangal"/>
          <w:b/>
          <w:bCs/>
          <w:noProof/>
          <w:color w:val="F79646" w:themeColor="accent6"/>
          <w:sz w:val="32"/>
          <w:szCs w:val="32"/>
        </w:rPr>
      </w:pPr>
      <w:r w:rsidRPr="006050A8">
        <w:rPr>
          <w:rFonts w:ascii="Candara" w:hAnsi="Candara" w:cs="Mangal"/>
          <w:b/>
          <w:bCs/>
          <w:noProof/>
          <w:color w:val="F79646" w:themeColor="accent6"/>
          <w:sz w:val="32"/>
          <w:szCs w:val="32"/>
        </w:rPr>
        <w:t xml:space="preserve">Lakeview </w:t>
      </w:r>
      <w:r w:rsidR="006050A8" w:rsidRPr="006050A8">
        <w:rPr>
          <w:rFonts w:ascii="Candara" w:hAnsi="Candara" w:cs="Mangal"/>
          <w:b/>
          <w:bCs/>
          <w:noProof/>
          <w:color w:val="F79646" w:themeColor="accent6"/>
          <w:sz w:val="32"/>
          <w:szCs w:val="32"/>
        </w:rPr>
        <w:t>Gimli</w:t>
      </w:r>
      <w:r w:rsidRPr="006050A8">
        <w:rPr>
          <w:rFonts w:ascii="Candara" w:hAnsi="Candara" w:cs="Mangal"/>
          <w:b/>
          <w:bCs/>
          <w:noProof/>
          <w:color w:val="F79646" w:themeColor="accent6"/>
          <w:sz w:val="32"/>
          <w:szCs w:val="32"/>
        </w:rPr>
        <w:t xml:space="preserve"> Resort, </w:t>
      </w:r>
      <w:r w:rsidR="006050A8" w:rsidRPr="006050A8">
        <w:rPr>
          <w:rFonts w:ascii="Candara" w:hAnsi="Candara" w:cs="Mangal"/>
          <w:b/>
          <w:bCs/>
          <w:noProof/>
          <w:color w:val="F79646" w:themeColor="accent6"/>
          <w:sz w:val="32"/>
          <w:szCs w:val="32"/>
        </w:rPr>
        <w:t>Gimli</w:t>
      </w:r>
      <w:r w:rsidRPr="006050A8">
        <w:rPr>
          <w:rFonts w:ascii="Candara" w:hAnsi="Candara" w:cs="Mangal"/>
          <w:b/>
          <w:bCs/>
          <w:noProof/>
          <w:color w:val="F79646" w:themeColor="accent6"/>
          <w:sz w:val="32"/>
          <w:szCs w:val="32"/>
        </w:rPr>
        <w:t>, MB</w:t>
      </w:r>
    </w:p>
    <w:p w14:paraId="59DC7E44" w14:textId="77777777" w:rsidR="004A2F3B" w:rsidRPr="004A2F3B" w:rsidRDefault="004A2F3B" w:rsidP="004A2F3B">
      <w:pPr>
        <w:ind w:left="720"/>
        <w:rPr>
          <w:rFonts w:ascii="Forte" w:hAnsi="Forte" w:cs="Mangal"/>
          <w:noProof/>
          <w:color w:val="E36C0A" w:themeColor="accent6" w:themeShade="BF"/>
          <w:sz w:val="28"/>
          <w:szCs w:val="28"/>
        </w:rPr>
      </w:pPr>
    </w:p>
    <w:p w14:paraId="7AE4D40F" w14:textId="77777777" w:rsidR="00F92204" w:rsidRPr="006050A8" w:rsidRDefault="00364E0A" w:rsidP="00A86A59">
      <w:pPr>
        <w:jc w:val="center"/>
        <w:rPr>
          <w:rFonts w:ascii="Candara" w:hAnsi="Candara" w:cs="Mangal"/>
          <w:sz w:val="28"/>
          <w:szCs w:val="28"/>
        </w:rPr>
      </w:pPr>
      <w:r w:rsidRPr="006050A8">
        <w:rPr>
          <w:rFonts w:ascii="Candara" w:hAnsi="Candara" w:cs="Mangal"/>
          <w:sz w:val="28"/>
          <w:szCs w:val="28"/>
        </w:rPr>
        <w:t>TRADE SHOW</w:t>
      </w:r>
      <w:r w:rsidR="00CF5A49" w:rsidRPr="006050A8">
        <w:rPr>
          <w:rFonts w:ascii="Candara" w:hAnsi="Candara" w:cs="Mangal"/>
          <w:sz w:val="28"/>
          <w:szCs w:val="28"/>
        </w:rPr>
        <w:t xml:space="preserve"> EXHIBITOR APPLICATION</w:t>
      </w:r>
    </w:p>
    <w:p w14:paraId="58A5EA77" w14:textId="2E4E9C83" w:rsidR="006050A8" w:rsidRPr="006050A8" w:rsidRDefault="006050A8" w:rsidP="00A86A59">
      <w:pPr>
        <w:jc w:val="center"/>
        <w:rPr>
          <w:rFonts w:ascii="Candara" w:hAnsi="Candara" w:cs="Mangal"/>
          <w:sz w:val="28"/>
          <w:szCs w:val="28"/>
        </w:rPr>
      </w:pPr>
      <w:r w:rsidRPr="006050A8">
        <w:rPr>
          <w:rFonts w:ascii="Candara" w:hAnsi="Candara" w:cs="Mangal"/>
          <w:sz w:val="28"/>
          <w:szCs w:val="28"/>
        </w:rPr>
        <w:t>October 1, 2025 6:30 pm – 8:30 pm</w:t>
      </w:r>
    </w:p>
    <w:p w14:paraId="37A85017" w14:textId="3ABCAB44" w:rsidR="004A2F3B" w:rsidRPr="004A2F3B" w:rsidRDefault="004A2F3B" w:rsidP="00A86A59">
      <w:pPr>
        <w:jc w:val="center"/>
        <w:rPr>
          <w:rFonts w:ascii="Arial Rounded MT Bold" w:hAnsi="Arial Rounded MT Bold" w:cs="Mangal"/>
          <w:sz w:val="24"/>
          <w:szCs w:val="24"/>
        </w:rPr>
      </w:pPr>
    </w:p>
    <w:p w14:paraId="4F1559F2" w14:textId="77777777" w:rsidR="00364E0A" w:rsidRPr="00431A3E" w:rsidRDefault="00364E0A" w:rsidP="00364E0A">
      <w:pPr>
        <w:jc w:val="center"/>
      </w:pPr>
    </w:p>
    <w:p w14:paraId="01287FB8" w14:textId="77777777" w:rsidR="00F6760D" w:rsidRPr="00A86A59" w:rsidRDefault="00F6760D" w:rsidP="00B25B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>EXHIBITOR NAME</w:t>
      </w:r>
      <w:r w:rsidR="00886E2B" w:rsidRPr="00A86A59">
        <w:rPr>
          <w:rFonts w:asciiTheme="minorHAnsi" w:hAnsiTheme="minorHAnsi" w:cstheme="minorHAnsi"/>
          <w:sz w:val="24"/>
          <w:szCs w:val="24"/>
        </w:rPr>
        <w:t xml:space="preserve">: </w:t>
      </w:r>
      <w:r w:rsidRPr="00A86A59">
        <w:rPr>
          <w:rFonts w:asciiTheme="minorHAnsi" w:hAnsiTheme="minorHAnsi" w:cstheme="minorHAnsi"/>
          <w:sz w:val="24"/>
          <w:szCs w:val="24"/>
        </w:rPr>
        <w:t>___________________________</w:t>
      </w:r>
      <w:r w:rsidR="00886E2B" w:rsidRPr="00A86A59">
        <w:rPr>
          <w:rFonts w:asciiTheme="minorHAnsi" w:hAnsiTheme="minorHAnsi" w:cstheme="minorHAnsi"/>
          <w:sz w:val="24"/>
          <w:szCs w:val="24"/>
        </w:rPr>
        <w:t>_____</w:t>
      </w:r>
      <w:r w:rsidR="00431A3E" w:rsidRPr="00A86A59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09B8716A" w14:textId="77777777" w:rsidR="00F6760D" w:rsidRPr="00A86A59" w:rsidRDefault="00F6760D" w:rsidP="00B25B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>ADDRESS: ___________________________________</w:t>
      </w:r>
      <w:r w:rsidR="009500D6" w:rsidRPr="00A86A59">
        <w:rPr>
          <w:rFonts w:asciiTheme="minorHAnsi" w:hAnsiTheme="minorHAnsi" w:cstheme="minorHAnsi"/>
          <w:sz w:val="24"/>
          <w:szCs w:val="24"/>
        </w:rPr>
        <w:t>______________________</w:t>
      </w:r>
      <w:r w:rsidR="00431A3E" w:rsidRPr="00A86A59">
        <w:rPr>
          <w:rFonts w:asciiTheme="minorHAnsi" w:hAnsiTheme="minorHAnsi" w:cstheme="minorHAnsi"/>
          <w:sz w:val="24"/>
          <w:szCs w:val="24"/>
        </w:rPr>
        <w:t>______</w:t>
      </w:r>
    </w:p>
    <w:p w14:paraId="03E3B280" w14:textId="2340436F" w:rsidR="00E46C15" w:rsidRPr="00A86A59" w:rsidRDefault="00F6760D" w:rsidP="00B25B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>CITY: ________________________________</w:t>
      </w:r>
      <w:r w:rsidR="00364E0A" w:rsidRPr="00A86A59">
        <w:rPr>
          <w:rFonts w:asciiTheme="minorHAnsi" w:hAnsiTheme="minorHAnsi" w:cstheme="minorHAnsi"/>
          <w:sz w:val="24"/>
          <w:szCs w:val="24"/>
        </w:rPr>
        <w:t>__</w:t>
      </w:r>
      <w:r w:rsidR="00B25BE2" w:rsidRPr="00A86A59">
        <w:rPr>
          <w:rFonts w:asciiTheme="minorHAnsi" w:hAnsiTheme="minorHAnsi" w:cstheme="minorHAnsi"/>
          <w:sz w:val="24"/>
          <w:szCs w:val="24"/>
        </w:rPr>
        <w:t xml:space="preserve"> </w:t>
      </w:r>
      <w:r w:rsidR="00B95F44" w:rsidRPr="00A86A59">
        <w:rPr>
          <w:rFonts w:asciiTheme="minorHAnsi" w:hAnsiTheme="minorHAnsi" w:cstheme="minorHAnsi"/>
          <w:sz w:val="24"/>
          <w:szCs w:val="24"/>
        </w:rPr>
        <w:t>PROVINCE: _</w:t>
      </w:r>
      <w:r w:rsidRPr="00A86A59">
        <w:rPr>
          <w:rFonts w:asciiTheme="minorHAnsi" w:hAnsiTheme="minorHAnsi" w:cstheme="minorHAnsi"/>
          <w:sz w:val="24"/>
          <w:szCs w:val="24"/>
        </w:rPr>
        <w:t>________________</w:t>
      </w:r>
      <w:r w:rsidR="00E46C15" w:rsidRPr="00A86A59">
        <w:rPr>
          <w:rFonts w:asciiTheme="minorHAnsi" w:hAnsiTheme="minorHAnsi" w:cstheme="minorHAnsi"/>
          <w:sz w:val="24"/>
          <w:szCs w:val="24"/>
        </w:rPr>
        <w:t>____</w:t>
      </w:r>
      <w:r w:rsidR="00431A3E" w:rsidRPr="00A86A59">
        <w:rPr>
          <w:rFonts w:asciiTheme="minorHAnsi" w:hAnsiTheme="minorHAnsi" w:cstheme="minorHAnsi"/>
          <w:sz w:val="24"/>
          <w:szCs w:val="24"/>
        </w:rPr>
        <w:t>__</w:t>
      </w:r>
    </w:p>
    <w:p w14:paraId="51437FF3" w14:textId="77777777" w:rsidR="00E46C15" w:rsidRPr="00A86A59" w:rsidRDefault="00370A46" w:rsidP="00B25B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 xml:space="preserve">POSTAL </w:t>
      </w:r>
      <w:r w:rsidR="00E46C15" w:rsidRPr="00A86A59">
        <w:rPr>
          <w:rFonts w:asciiTheme="minorHAnsi" w:hAnsiTheme="minorHAnsi" w:cstheme="minorHAnsi"/>
          <w:sz w:val="24"/>
          <w:szCs w:val="24"/>
        </w:rPr>
        <w:t>CODE</w:t>
      </w:r>
      <w:r w:rsidR="00393C91" w:rsidRPr="00A86A59">
        <w:rPr>
          <w:rFonts w:asciiTheme="minorHAnsi" w:hAnsiTheme="minorHAnsi" w:cstheme="minorHAnsi"/>
          <w:sz w:val="24"/>
          <w:szCs w:val="24"/>
        </w:rPr>
        <w:t>:</w:t>
      </w:r>
      <w:r w:rsidRPr="00A86A59">
        <w:rPr>
          <w:rFonts w:asciiTheme="minorHAnsi" w:hAnsiTheme="minorHAnsi" w:cstheme="minorHAnsi"/>
          <w:sz w:val="24"/>
          <w:szCs w:val="24"/>
        </w:rPr>
        <w:t xml:space="preserve"> </w:t>
      </w:r>
      <w:r w:rsidR="009500D6" w:rsidRPr="00A86A59">
        <w:rPr>
          <w:rFonts w:asciiTheme="minorHAnsi" w:hAnsiTheme="minorHAnsi" w:cstheme="minorHAnsi"/>
          <w:sz w:val="24"/>
          <w:szCs w:val="24"/>
        </w:rPr>
        <w:t>_____________________</w:t>
      </w:r>
      <w:r w:rsidR="00431A3E" w:rsidRPr="00A86A59">
        <w:rPr>
          <w:rFonts w:asciiTheme="minorHAnsi" w:hAnsiTheme="minorHAnsi" w:cstheme="minorHAnsi"/>
          <w:sz w:val="24"/>
          <w:szCs w:val="24"/>
        </w:rPr>
        <w:t xml:space="preserve">____ </w:t>
      </w:r>
      <w:r w:rsidR="009500D6" w:rsidRPr="00A86A59">
        <w:rPr>
          <w:rFonts w:asciiTheme="minorHAnsi" w:hAnsiTheme="minorHAnsi" w:cstheme="minorHAnsi"/>
          <w:sz w:val="24"/>
          <w:szCs w:val="24"/>
        </w:rPr>
        <w:t>PHONE</w:t>
      </w:r>
      <w:r w:rsidR="005C01AE" w:rsidRPr="00A86A59">
        <w:rPr>
          <w:rFonts w:asciiTheme="minorHAnsi" w:hAnsiTheme="minorHAnsi" w:cstheme="minorHAnsi"/>
          <w:sz w:val="24"/>
          <w:szCs w:val="24"/>
        </w:rPr>
        <w:t>:</w:t>
      </w:r>
      <w:r w:rsidRPr="00A86A59">
        <w:rPr>
          <w:rFonts w:asciiTheme="minorHAnsi" w:hAnsiTheme="minorHAnsi" w:cstheme="minorHAnsi"/>
          <w:sz w:val="24"/>
          <w:szCs w:val="24"/>
        </w:rPr>
        <w:t xml:space="preserve"> </w:t>
      </w:r>
      <w:r w:rsidR="009500D6" w:rsidRPr="00A86A59">
        <w:rPr>
          <w:rFonts w:asciiTheme="minorHAnsi" w:hAnsiTheme="minorHAnsi" w:cstheme="minorHAnsi"/>
          <w:sz w:val="24"/>
          <w:szCs w:val="24"/>
        </w:rPr>
        <w:t>____________________</w:t>
      </w:r>
      <w:r w:rsidR="00431A3E" w:rsidRPr="00A86A59">
        <w:rPr>
          <w:rFonts w:asciiTheme="minorHAnsi" w:hAnsiTheme="minorHAnsi" w:cstheme="minorHAnsi"/>
          <w:sz w:val="24"/>
          <w:szCs w:val="24"/>
        </w:rPr>
        <w:t>_____</w:t>
      </w:r>
    </w:p>
    <w:p w14:paraId="25906C40" w14:textId="77777777" w:rsidR="00E46C15" w:rsidRPr="00A86A59" w:rsidRDefault="00E46C15" w:rsidP="00B25B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>EMAIL ADDRESS: ____________________________</w:t>
      </w:r>
      <w:r w:rsidR="00431A3E" w:rsidRPr="00A86A59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3095A2AD" w14:textId="77777777" w:rsidR="00886E2B" w:rsidRPr="00A86A59" w:rsidRDefault="00886E2B" w:rsidP="0063394A">
      <w:pPr>
        <w:rPr>
          <w:rFonts w:asciiTheme="minorHAnsi" w:hAnsiTheme="minorHAnsi" w:cstheme="minorHAnsi"/>
          <w:sz w:val="24"/>
          <w:szCs w:val="24"/>
        </w:rPr>
      </w:pPr>
    </w:p>
    <w:p w14:paraId="778E8F00" w14:textId="01469FBE" w:rsidR="00E46C15" w:rsidRPr="00A86A59" w:rsidRDefault="00370A46" w:rsidP="0063394A">
      <w:pPr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 xml:space="preserve">NAME OF REPRESENTATIVE or </w:t>
      </w:r>
      <w:r w:rsidR="00E46C15" w:rsidRPr="00A86A59">
        <w:rPr>
          <w:rFonts w:asciiTheme="minorHAnsi" w:hAnsiTheme="minorHAnsi" w:cstheme="minorHAnsi"/>
          <w:sz w:val="24"/>
          <w:szCs w:val="24"/>
        </w:rPr>
        <w:t>CONTACT PERSON</w:t>
      </w:r>
      <w:r w:rsidR="00886E2B" w:rsidRPr="00A86A59">
        <w:rPr>
          <w:rFonts w:asciiTheme="minorHAnsi" w:hAnsiTheme="minorHAnsi" w:cstheme="minorHAnsi"/>
          <w:sz w:val="24"/>
          <w:szCs w:val="24"/>
        </w:rPr>
        <w:t>(S) ATTENDING:</w:t>
      </w:r>
    </w:p>
    <w:p w14:paraId="62766318" w14:textId="553E4C30" w:rsidR="00B25BE2" w:rsidRPr="00A86A59" w:rsidRDefault="00B25BE2" w:rsidP="0063394A">
      <w:pPr>
        <w:rPr>
          <w:rFonts w:asciiTheme="minorHAnsi" w:hAnsiTheme="minorHAnsi" w:cstheme="minorHAnsi"/>
          <w:sz w:val="24"/>
          <w:szCs w:val="24"/>
        </w:rPr>
      </w:pPr>
    </w:p>
    <w:p w14:paraId="3310F022" w14:textId="3F7AAEA1" w:rsidR="00E46C15" w:rsidRPr="00A86A59" w:rsidRDefault="003F20F8" w:rsidP="0063394A">
      <w:pPr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 xml:space="preserve">1) </w:t>
      </w:r>
      <w:r w:rsidR="00E46C15" w:rsidRPr="00A86A59">
        <w:rPr>
          <w:rFonts w:asciiTheme="minorHAnsi" w:hAnsiTheme="minorHAnsi" w:cstheme="minorHAnsi"/>
          <w:sz w:val="24"/>
          <w:szCs w:val="24"/>
        </w:rPr>
        <w:t>________</w:t>
      </w:r>
      <w:r w:rsidR="00886E2B" w:rsidRPr="00A86A59">
        <w:rPr>
          <w:rFonts w:asciiTheme="minorHAnsi" w:hAnsiTheme="minorHAnsi" w:cstheme="minorHAnsi"/>
          <w:sz w:val="24"/>
          <w:szCs w:val="24"/>
        </w:rPr>
        <w:t xml:space="preserve">____________________________    </w:t>
      </w:r>
      <w:r w:rsidRPr="00A86A59">
        <w:rPr>
          <w:rFonts w:asciiTheme="minorHAnsi" w:hAnsiTheme="minorHAnsi" w:cstheme="minorHAnsi"/>
          <w:sz w:val="24"/>
          <w:szCs w:val="24"/>
        </w:rPr>
        <w:t xml:space="preserve">2) </w:t>
      </w:r>
      <w:r w:rsidR="00E46C15" w:rsidRPr="00A86A59">
        <w:rPr>
          <w:rFonts w:asciiTheme="minorHAnsi" w:hAnsiTheme="minorHAnsi" w:cstheme="minorHAnsi"/>
          <w:sz w:val="24"/>
          <w:szCs w:val="24"/>
        </w:rPr>
        <w:t>________</w:t>
      </w:r>
      <w:r w:rsidR="00CF5A49" w:rsidRPr="00A86A59">
        <w:rPr>
          <w:rFonts w:asciiTheme="minorHAnsi" w:hAnsiTheme="minorHAnsi" w:cstheme="minorHAnsi"/>
          <w:sz w:val="24"/>
          <w:szCs w:val="24"/>
        </w:rPr>
        <w:t>_______________________</w:t>
      </w:r>
      <w:r w:rsidR="00431A3E" w:rsidRPr="00A86A59">
        <w:rPr>
          <w:rFonts w:asciiTheme="minorHAnsi" w:hAnsiTheme="minorHAnsi" w:cstheme="minorHAnsi"/>
          <w:sz w:val="24"/>
          <w:szCs w:val="24"/>
        </w:rPr>
        <w:t>_____</w:t>
      </w:r>
    </w:p>
    <w:p w14:paraId="2BD90904" w14:textId="465F9A84" w:rsidR="00886E2B" w:rsidRPr="00A86A59" w:rsidRDefault="00886E2B" w:rsidP="00462589">
      <w:pPr>
        <w:rPr>
          <w:rFonts w:asciiTheme="minorHAnsi" w:hAnsiTheme="minorHAnsi" w:cstheme="minorHAnsi"/>
          <w:sz w:val="24"/>
          <w:szCs w:val="24"/>
        </w:rPr>
      </w:pPr>
    </w:p>
    <w:p w14:paraId="403BAEED" w14:textId="7DE6729A" w:rsidR="00462589" w:rsidRPr="00A86A59" w:rsidRDefault="00462589" w:rsidP="00462589">
      <w:pPr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>Is e</w:t>
      </w:r>
      <w:r w:rsidR="00CB6429" w:rsidRPr="00A86A59">
        <w:rPr>
          <w:rFonts w:asciiTheme="minorHAnsi" w:hAnsiTheme="minorHAnsi" w:cstheme="minorHAnsi"/>
          <w:sz w:val="24"/>
          <w:szCs w:val="24"/>
        </w:rPr>
        <w:t>lectrical required at your table</w:t>
      </w:r>
      <w:r w:rsidRPr="00A86A59">
        <w:rPr>
          <w:rFonts w:asciiTheme="minorHAnsi" w:hAnsiTheme="minorHAnsi" w:cstheme="minorHAnsi"/>
          <w:sz w:val="24"/>
          <w:szCs w:val="24"/>
        </w:rPr>
        <w:t>?      Yes _____ No _____</w:t>
      </w:r>
    </w:p>
    <w:p w14:paraId="4CB29715" w14:textId="7EA75A35" w:rsidR="001E3291" w:rsidRPr="00A86A59" w:rsidRDefault="001E3291" w:rsidP="00462589">
      <w:pPr>
        <w:rPr>
          <w:rFonts w:asciiTheme="minorHAnsi" w:hAnsiTheme="minorHAnsi" w:cstheme="minorHAnsi"/>
          <w:b/>
          <w:sz w:val="24"/>
          <w:szCs w:val="24"/>
        </w:rPr>
      </w:pPr>
    </w:p>
    <w:p w14:paraId="7A5AEA6D" w14:textId="6BF51177" w:rsidR="001E3291" w:rsidRPr="00A86A59" w:rsidRDefault="001E3291" w:rsidP="00462589">
      <w:pPr>
        <w:rPr>
          <w:rFonts w:asciiTheme="minorHAnsi" w:hAnsiTheme="minorHAnsi" w:cstheme="minorHAnsi"/>
          <w:b/>
          <w:sz w:val="24"/>
          <w:szCs w:val="24"/>
        </w:rPr>
      </w:pPr>
      <w:r w:rsidRPr="00A86A59">
        <w:rPr>
          <w:rFonts w:asciiTheme="minorHAnsi" w:hAnsiTheme="minorHAnsi" w:cstheme="minorHAnsi"/>
          <w:b/>
          <w:sz w:val="24"/>
          <w:szCs w:val="24"/>
        </w:rPr>
        <w:t>Cost:</w:t>
      </w:r>
      <w:r w:rsidR="00431A3E" w:rsidRPr="00A86A59">
        <w:rPr>
          <w:rFonts w:asciiTheme="minorHAnsi" w:hAnsiTheme="minorHAnsi" w:cstheme="minorHAnsi"/>
          <w:b/>
          <w:sz w:val="24"/>
          <w:szCs w:val="24"/>
        </w:rPr>
        <w:t xml:space="preserve"> $1</w:t>
      </w:r>
      <w:r w:rsidR="00B25BE2" w:rsidRPr="00A86A59">
        <w:rPr>
          <w:rFonts w:asciiTheme="minorHAnsi" w:hAnsiTheme="minorHAnsi" w:cstheme="minorHAnsi"/>
          <w:b/>
          <w:sz w:val="24"/>
          <w:szCs w:val="24"/>
        </w:rPr>
        <w:t>2</w:t>
      </w:r>
      <w:r w:rsidR="00431A3E" w:rsidRPr="00A86A59">
        <w:rPr>
          <w:rFonts w:asciiTheme="minorHAnsi" w:hAnsiTheme="minorHAnsi" w:cstheme="minorHAnsi"/>
          <w:b/>
          <w:sz w:val="24"/>
          <w:szCs w:val="24"/>
        </w:rPr>
        <w:t>0.00          Electrical: $2</w:t>
      </w:r>
      <w:r w:rsidRPr="00A86A59">
        <w:rPr>
          <w:rFonts w:asciiTheme="minorHAnsi" w:hAnsiTheme="minorHAnsi" w:cstheme="minorHAnsi"/>
          <w:b/>
          <w:sz w:val="24"/>
          <w:szCs w:val="24"/>
        </w:rPr>
        <w:t xml:space="preserve">0.00             </w:t>
      </w:r>
      <w:r w:rsidR="004A2F3B" w:rsidRPr="00A86A5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A86A59">
        <w:rPr>
          <w:rFonts w:asciiTheme="minorHAnsi" w:hAnsiTheme="minorHAnsi" w:cstheme="minorHAnsi"/>
          <w:b/>
          <w:sz w:val="24"/>
          <w:szCs w:val="24"/>
        </w:rPr>
        <w:t>TOTAL:</w:t>
      </w:r>
      <w:r w:rsidR="004A2F3B" w:rsidRPr="00A86A59">
        <w:rPr>
          <w:rFonts w:asciiTheme="minorHAnsi" w:hAnsiTheme="minorHAnsi" w:cstheme="minorHAnsi"/>
          <w:b/>
          <w:sz w:val="24"/>
          <w:szCs w:val="24"/>
        </w:rPr>
        <w:t xml:space="preserve">  $___________________</w:t>
      </w:r>
    </w:p>
    <w:p w14:paraId="0CE043B9" w14:textId="57D9FEED" w:rsidR="00462589" w:rsidRPr="00A86A59" w:rsidRDefault="00462589" w:rsidP="00462589">
      <w:pPr>
        <w:rPr>
          <w:rFonts w:asciiTheme="minorHAnsi" w:hAnsiTheme="minorHAnsi" w:cstheme="minorHAnsi"/>
          <w:sz w:val="24"/>
          <w:szCs w:val="24"/>
        </w:rPr>
      </w:pPr>
    </w:p>
    <w:p w14:paraId="1292C7E2" w14:textId="77777777" w:rsidR="00462589" w:rsidRPr="00A86A59" w:rsidRDefault="00462589" w:rsidP="00462589">
      <w:pPr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>What type of product will you be displaying?  ____________</w:t>
      </w:r>
      <w:r w:rsidR="004A2F3B" w:rsidRPr="00A86A59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240ADB01" w14:textId="7910AB6C" w:rsidR="00886E2B" w:rsidRPr="00A86A59" w:rsidRDefault="00886E2B" w:rsidP="00886E2B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F808E27" w14:textId="48F041E6" w:rsidR="00886E2B" w:rsidRPr="00A86A59" w:rsidRDefault="00886E2B" w:rsidP="00886E2B">
      <w:pPr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ab/>
        <w:t>COMPANY NAME: _______________________________________________________</w:t>
      </w:r>
    </w:p>
    <w:p w14:paraId="64FDDB13" w14:textId="4C8DC402" w:rsidR="00B25BE2" w:rsidRPr="00A86A59" w:rsidRDefault="00B25BE2" w:rsidP="00886E2B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11DA5160" w14:textId="6930A580" w:rsidR="00886E2B" w:rsidRPr="00A86A59" w:rsidRDefault="00886E2B" w:rsidP="00886E2B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>SIGNATURE:</w:t>
      </w:r>
      <w:r w:rsidRPr="00A86A59">
        <w:rPr>
          <w:rFonts w:asciiTheme="minorHAnsi" w:hAnsiTheme="minorHAnsi" w:cstheme="minorHAnsi"/>
          <w:sz w:val="24"/>
          <w:szCs w:val="24"/>
        </w:rPr>
        <w:tab/>
        <w:t xml:space="preserve">      ______________________________________________________</w:t>
      </w:r>
    </w:p>
    <w:p w14:paraId="7F70963B" w14:textId="57D20322" w:rsidR="00886E2B" w:rsidRPr="00A86A59" w:rsidRDefault="00886E2B" w:rsidP="00886E2B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D4044C8" w14:textId="161BB711" w:rsidR="00431A3E" w:rsidRPr="00A86A59" w:rsidRDefault="00B25BE2" w:rsidP="00431A3E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86A59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D35598" wp14:editId="5BBF9E39">
                <wp:simplePos x="0" y="0"/>
                <wp:positionH relativeFrom="column">
                  <wp:posOffset>213360</wp:posOffset>
                </wp:positionH>
                <wp:positionV relativeFrom="paragraph">
                  <wp:posOffset>407670</wp:posOffset>
                </wp:positionV>
                <wp:extent cx="5463540" cy="14782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173DA" w14:textId="49B1AF8C" w:rsidR="00BA7B42" w:rsidRPr="00431A3E" w:rsidRDefault="00BA7B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431A3E">
                              <w:rPr>
                                <w:sz w:val="28"/>
                                <w:szCs w:val="28"/>
                              </w:rPr>
                              <w:t xml:space="preserve">ame of Credit Card </w:t>
                            </w:r>
                            <w:r w:rsidR="00B95F44" w:rsidRPr="00431A3E">
                              <w:rPr>
                                <w:sz w:val="28"/>
                                <w:szCs w:val="28"/>
                              </w:rPr>
                              <w:t>Holder: _</w:t>
                            </w:r>
                            <w:r w:rsidRPr="00431A3E"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 w:rsidR="00431A3E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18A64C43" w14:textId="77777777" w:rsidR="00BA7B42" w:rsidRPr="00431A3E" w:rsidRDefault="00BA7B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1A3E">
                              <w:rPr>
                                <w:sz w:val="28"/>
                                <w:szCs w:val="28"/>
                              </w:rPr>
                              <w:t>Credit Card #:___________________________________________</w:t>
                            </w:r>
                            <w:r w:rsidR="00431A3E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3EC8668E" w14:textId="77777777" w:rsidR="00BA7B42" w:rsidRPr="00431A3E" w:rsidRDefault="00BA7B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1A3E">
                              <w:rPr>
                                <w:sz w:val="28"/>
                                <w:szCs w:val="28"/>
                              </w:rPr>
                              <w:t xml:space="preserve">Expiry Date: ____________________CVS #: </w:t>
                            </w:r>
                            <w:r w:rsidR="00431A3E"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2913229D" w14:textId="77777777" w:rsidR="00BA7B42" w:rsidRPr="00431A3E" w:rsidRDefault="00BA7B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1A3E">
                              <w:rPr>
                                <w:sz w:val="28"/>
                                <w:szCs w:val="28"/>
                              </w:rPr>
                              <w:t>Signature: ______________________________________________</w:t>
                            </w:r>
                            <w:r w:rsidR="00431A3E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5E23B062" w14:textId="77777777" w:rsidR="00BA7B42" w:rsidRPr="00431A3E" w:rsidRDefault="00BA7B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1A3E">
                              <w:rPr>
                                <w:sz w:val="28"/>
                                <w:szCs w:val="28"/>
                              </w:rPr>
                              <w:t>Cheque #: ______________________________________________</w:t>
                            </w:r>
                            <w:r w:rsidR="00431A3E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1A328728" w14:textId="5685871F" w:rsidR="00BA7B42" w:rsidRPr="00431A3E" w:rsidRDefault="00BA7B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1A3E">
                              <w:rPr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="00B95F44" w:rsidRPr="00431A3E">
                              <w:rPr>
                                <w:sz w:val="28"/>
                                <w:szCs w:val="28"/>
                              </w:rPr>
                              <w:t>Received: _</w:t>
                            </w:r>
                            <w:r w:rsidRPr="00431A3E">
                              <w:rPr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  <w:r w:rsidR="00431A3E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35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32.1pt;width:430.2pt;height:11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g5EQIAACAEAAAOAAAAZHJzL2Uyb0RvYy54bWysk81u2zAMx+8D9g6C7ouTLGlTI07Rpcsw&#10;oPsA2j0ALcuxMFnUJCV29vSl5DQN2u0yzAdBNKm/yB+p5XXfaraXzis0BZ+MxpxJI7BSZlvwHw+b&#10;dwvOfABTgUYjC36Qnl+v3r5ZdjaXU2xQV9IxEjE+72zBmxBsnmVeNLIFP0IrDTlrdC0EMt02qxx0&#10;pN7qbDoeX2Qduso6FNJ7+ns7OPkq6de1FOFbXXsZmC445RbS6tJaxjVbLSHfOrCNEsc04B+yaEEZ&#10;uvQkdQsB2M6pV1KtEg491mEksM2wrpWQqQaqZjJ+Uc19A1amWgiOtydM/v/Jiq/7e/vdsdB/wJ4a&#10;mIrw9g7FT88MrhswW3njHHaNhIounkRkWWd9fjwaUfvcR5Gy+4IVNRl2AZNQX7s2UqE6GalTAw4n&#10;6LIPTNDP+ezi/XxGLkG+yexyMV2ktmSQPx23zodPElsWNwV31NUkD/s7H2I6kD+FxNs8alVtlNbJ&#10;cNtyrR3bA03AJn2pghdh2rCu4Ffz6Xwg8FeJcfr+JNGqQKOsVVvwxSkI8sjto6nSoAVQethTytoc&#10;QUZ2A8XQlz0FRqAlVgdC6nAYWXpitGnQ/easo3EtuP+1Ayc5058NteVqMosMQzJm88spGe7cU557&#10;wAiSKnjgbNiuQ3oTEZjBG2pfrRLY50yOudIYJt7HJxPn/NxOUc8Pe/UIAAD//wMAUEsDBBQABgAI&#10;AAAAIQBaT4Z33wAAAAkBAAAPAAAAZHJzL2Rvd25yZXYueG1sTI9PT4QwFMTvJn6H5pl4MW4RCAtI&#10;2RgTjd7W1ei1S98CsX+w7bL47X2e9DiZycxvms1iNJvRh9FZATerBBjazqnR9gLeXh+uS2AhSquk&#10;dhYFfGOATXt+1shauZN9wXkXe0YlNtRSwBDjVHMeugGNDCs3oSXv4LyRkaTvufLyROVG8zRJCm7k&#10;aGlhkBPeD9h97o5GQJk/zR/hOdu+d8VBV/FqPT9+eSEuL5a7W2ARl/gXhl98QoeWmPbuaFVgWkCW&#10;FZQUUOQpMPLLKqdvewFptU6Atw3//6D9AQAA//8DAFBLAQItABQABgAIAAAAIQC2gziS/gAAAOEB&#10;AAATAAAAAAAAAAAAAAAAAAAAAABbQ29udGVudF9UeXBlc10ueG1sUEsBAi0AFAAGAAgAAAAhADj9&#10;If/WAAAAlAEAAAsAAAAAAAAAAAAAAAAALwEAAF9yZWxzLy5yZWxzUEsBAi0AFAAGAAgAAAAhAEbS&#10;yDkRAgAAIAQAAA4AAAAAAAAAAAAAAAAALgIAAGRycy9lMm9Eb2MueG1sUEsBAi0AFAAGAAgAAAAh&#10;AFpPhnffAAAACQEAAA8AAAAAAAAAAAAAAAAAawQAAGRycy9kb3ducmV2LnhtbFBLBQYAAAAABAAE&#10;APMAAAB3BQAAAAA=&#10;">
                <v:textbox>
                  <w:txbxContent>
                    <w:p w14:paraId="3F6173DA" w14:textId="49B1AF8C" w:rsidR="00BA7B42" w:rsidRPr="00431A3E" w:rsidRDefault="00BA7B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431A3E">
                        <w:rPr>
                          <w:sz w:val="28"/>
                          <w:szCs w:val="28"/>
                        </w:rPr>
                        <w:t xml:space="preserve">ame of Credit Card </w:t>
                      </w:r>
                      <w:r w:rsidR="00B95F44" w:rsidRPr="00431A3E">
                        <w:rPr>
                          <w:sz w:val="28"/>
                          <w:szCs w:val="28"/>
                        </w:rPr>
                        <w:t>Holder: _</w:t>
                      </w:r>
                      <w:r w:rsidRPr="00431A3E">
                        <w:rPr>
                          <w:sz w:val="28"/>
                          <w:szCs w:val="28"/>
                        </w:rPr>
                        <w:t>______________________________</w:t>
                      </w:r>
                      <w:r w:rsidR="00431A3E">
                        <w:rPr>
                          <w:sz w:val="28"/>
                          <w:szCs w:val="28"/>
                        </w:rPr>
                        <w:t>____</w:t>
                      </w:r>
                    </w:p>
                    <w:p w14:paraId="18A64C43" w14:textId="77777777" w:rsidR="00BA7B42" w:rsidRPr="00431A3E" w:rsidRDefault="00BA7B42">
                      <w:pPr>
                        <w:rPr>
                          <w:sz w:val="28"/>
                          <w:szCs w:val="28"/>
                        </w:rPr>
                      </w:pPr>
                      <w:r w:rsidRPr="00431A3E">
                        <w:rPr>
                          <w:sz w:val="28"/>
                          <w:szCs w:val="28"/>
                        </w:rPr>
                        <w:t>Credit Card #:___________________________________________</w:t>
                      </w:r>
                      <w:r w:rsidR="00431A3E">
                        <w:rPr>
                          <w:sz w:val="28"/>
                          <w:szCs w:val="28"/>
                        </w:rPr>
                        <w:t>____</w:t>
                      </w:r>
                    </w:p>
                    <w:p w14:paraId="3EC8668E" w14:textId="77777777" w:rsidR="00BA7B42" w:rsidRPr="00431A3E" w:rsidRDefault="00BA7B42">
                      <w:pPr>
                        <w:rPr>
                          <w:sz w:val="28"/>
                          <w:szCs w:val="28"/>
                        </w:rPr>
                      </w:pPr>
                      <w:r w:rsidRPr="00431A3E">
                        <w:rPr>
                          <w:sz w:val="28"/>
                          <w:szCs w:val="28"/>
                        </w:rPr>
                        <w:t xml:space="preserve">Expiry Date: ____________________CVS #: </w:t>
                      </w:r>
                      <w:r w:rsidR="00431A3E">
                        <w:rPr>
                          <w:sz w:val="28"/>
                          <w:szCs w:val="28"/>
                        </w:rPr>
                        <w:t>_____________________</w:t>
                      </w:r>
                    </w:p>
                    <w:p w14:paraId="2913229D" w14:textId="77777777" w:rsidR="00BA7B42" w:rsidRPr="00431A3E" w:rsidRDefault="00BA7B42">
                      <w:pPr>
                        <w:rPr>
                          <w:sz w:val="28"/>
                          <w:szCs w:val="28"/>
                        </w:rPr>
                      </w:pPr>
                      <w:r w:rsidRPr="00431A3E">
                        <w:rPr>
                          <w:sz w:val="28"/>
                          <w:szCs w:val="28"/>
                        </w:rPr>
                        <w:t>Signature: ______________________________________________</w:t>
                      </w:r>
                      <w:r w:rsidR="00431A3E"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14:paraId="5E23B062" w14:textId="77777777" w:rsidR="00BA7B42" w:rsidRPr="00431A3E" w:rsidRDefault="00BA7B42">
                      <w:pPr>
                        <w:rPr>
                          <w:sz w:val="28"/>
                          <w:szCs w:val="28"/>
                        </w:rPr>
                      </w:pPr>
                      <w:r w:rsidRPr="00431A3E">
                        <w:rPr>
                          <w:sz w:val="28"/>
                          <w:szCs w:val="28"/>
                        </w:rPr>
                        <w:t>Cheque #: ______________________________________________</w:t>
                      </w:r>
                      <w:r w:rsidR="00431A3E"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14:paraId="1A328728" w14:textId="5685871F" w:rsidR="00BA7B42" w:rsidRPr="00431A3E" w:rsidRDefault="00BA7B42">
                      <w:pPr>
                        <w:rPr>
                          <w:sz w:val="28"/>
                          <w:szCs w:val="28"/>
                        </w:rPr>
                      </w:pPr>
                      <w:r w:rsidRPr="00431A3E">
                        <w:rPr>
                          <w:sz w:val="28"/>
                          <w:szCs w:val="28"/>
                        </w:rPr>
                        <w:t xml:space="preserve">Date </w:t>
                      </w:r>
                      <w:r w:rsidR="00B95F44" w:rsidRPr="00431A3E">
                        <w:rPr>
                          <w:sz w:val="28"/>
                          <w:szCs w:val="28"/>
                        </w:rPr>
                        <w:t>Received: _</w:t>
                      </w:r>
                      <w:r w:rsidRPr="00431A3E">
                        <w:rPr>
                          <w:sz w:val="28"/>
                          <w:szCs w:val="28"/>
                        </w:rPr>
                        <w:t>_________________________________________</w:t>
                      </w:r>
                      <w:r w:rsidR="00431A3E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E2B" w:rsidRPr="00A86A59">
        <w:rPr>
          <w:rFonts w:asciiTheme="minorHAnsi" w:hAnsiTheme="minorHAnsi" w:cstheme="minorHAnsi"/>
          <w:b/>
          <w:i/>
          <w:sz w:val="24"/>
          <w:szCs w:val="24"/>
        </w:rPr>
        <w:t>Please submi</w:t>
      </w:r>
      <w:r w:rsidR="001E3291" w:rsidRPr="00A86A59">
        <w:rPr>
          <w:rFonts w:asciiTheme="minorHAnsi" w:hAnsiTheme="minorHAnsi" w:cstheme="minorHAnsi"/>
          <w:b/>
          <w:i/>
          <w:sz w:val="24"/>
          <w:szCs w:val="24"/>
        </w:rPr>
        <w:t>t this form with a cheque or include credit card information below</w:t>
      </w:r>
      <w:r w:rsidR="00886E2B" w:rsidRPr="00A86A59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459B5D23" w14:textId="5B137FD3" w:rsidR="00431A3E" w:rsidRPr="00A86A59" w:rsidRDefault="00431A3E" w:rsidP="008D60FC">
      <w:pPr>
        <w:jc w:val="center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50CF32" w14:textId="4D7DE5B2" w:rsidR="00AF22BD" w:rsidRPr="00A86A59" w:rsidRDefault="00431A3E" w:rsidP="008D60FC">
      <w:pPr>
        <w:jc w:val="center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 xml:space="preserve">Mail </w:t>
      </w:r>
      <w:r w:rsidR="00BA7B42" w:rsidRPr="00A86A59">
        <w:rPr>
          <w:rFonts w:asciiTheme="minorHAnsi" w:hAnsiTheme="minorHAnsi" w:cstheme="minorHAnsi"/>
          <w:sz w:val="24"/>
          <w:szCs w:val="24"/>
        </w:rPr>
        <w:t>application</w:t>
      </w:r>
      <w:r w:rsidR="008D60FC" w:rsidRPr="00A86A59">
        <w:rPr>
          <w:rFonts w:asciiTheme="minorHAnsi" w:hAnsiTheme="minorHAnsi" w:cstheme="minorHAnsi"/>
          <w:sz w:val="24"/>
          <w:szCs w:val="24"/>
        </w:rPr>
        <w:t xml:space="preserve"> along with cheque</w:t>
      </w:r>
      <w:r w:rsidR="00BA7B42" w:rsidRPr="00A86A59">
        <w:rPr>
          <w:rFonts w:asciiTheme="minorHAnsi" w:hAnsiTheme="minorHAnsi" w:cstheme="minorHAnsi"/>
          <w:sz w:val="24"/>
          <w:szCs w:val="24"/>
        </w:rPr>
        <w:t xml:space="preserve"> to: Manitoba Child Care Association, </w:t>
      </w:r>
    </w:p>
    <w:p w14:paraId="5B2995F1" w14:textId="0969EDBE" w:rsidR="00BA7B42" w:rsidRPr="00A86A59" w:rsidRDefault="00BA7B42" w:rsidP="00AF22BD">
      <w:pPr>
        <w:jc w:val="center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>2</w:t>
      </w:r>
      <w:r w:rsidRPr="00A86A59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A86A59">
        <w:rPr>
          <w:rFonts w:asciiTheme="minorHAnsi" w:hAnsiTheme="minorHAnsi" w:cstheme="minorHAnsi"/>
          <w:sz w:val="24"/>
          <w:szCs w:val="24"/>
        </w:rPr>
        <w:t xml:space="preserve"> Floor, 2350 McPhillips St. Wpg. MB R2V 4J6</w:t>
      </w:r>
    </w:p>
    <w:p w14:paraId="656A243A" w14:textId="480E21B5" w:rsidR="00BA7B42" w:rsidRPr="00A86A59" w:rsidRDefault="00BA7B42" w:rsidP="0001709C">
      <w:pPr>
        <w:jc w:val="center"/>
        <w:rPr>
          <w:rFonts w:asciiTheme="minorHAnsi" w:hAnsiTheme="minorHAnsi" w:cstheme="minorHAnsi"/>
          <w:sz w:val="24"/>
          <w:szCs w:val="24"/>
        </w:rPr>
      </w:pPr>
      <w:r w:rsidRPr="00A86A59">
        <w:rPr>
          <w:rFonts w:asciiTheme="minorHAnsi" w:hAnsiTheme="minorHAnsi" w:cstheme="minorHAnsi"/>
          <w:sz w:val="24"/>
          <w:szCs w:val="24"/>
        </w:rPr>
        <w:t xml:space="preserve">Or </w:t>
      </w:r>
      <w:r w:rsidR="00AF22BD" w:rsidRPr="00A86A59">
        <w:rPr>
          <w:rFonts w:asciiTheme="minorHAnsi" w:hAnsiTheme="minorHAnsi" w:cstheme="minorHAnsi"/>
          <w:sz w:val="24"/>
          <w:szCs w:val="24"/>
        </w:rPr>
        <w:t>scan and email to Karen Kowalski</w:t>
      </w:r>
      <w:r w:rsidRPr="00A86A59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795DB3" w:rsidRPr="00A86A59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kkowalski@mccahouse.org</w:t>
        </w:r>
      </w:hyperlink>
      <w:r w:rsidRPr="00A86A59">
        <w:rPr>
          <w:rFonts w:asciiTheme="minorHAnsi" w:hAnsiTheme="minorHAnsi" w:cstheme="minorHAnsi"/>
          <w:sz w:val="24"/>
          <w:szCs w:val="24"/>
        </w:rPr>
        <w:t xml:space="preserve"> or fax to 204-</w:t>
      </w:r>
      <w:r w:rsidR="0001709C" w:rsidRPr="00A86A59">
        <w:rPr>
          <w:rFonts w:asciiTheme="minorHAnsi" w:hAnsiTheme="minorHAnsi" w:cstheme="minorHAnsi"/>
          <w:sz w:val="24"/>
          <w:szCs w:val="24"/>
        </w:rPr>
        <w:t>589-5613</w:t>
      </w:r>
      <w:r w:rsidR="00A37D5E">
        <w:rPr>
          <w:rFonts w:asciiTheme="minorHAnsi" w:hAnsiTheme="minorHAnsi" w:cstheme="minorHAnsi"/>
          <w:sz w:val="24"/>
          <w:szCs w:val="24"/>
        </w:rPr>
        <w:t xml:space="preserve"> if paying by credit card</w:t>
      </w:r>
    </w:p>
    <w:sectPr w:rsidR="00BA7B42" w:rsidRPr="00A86A59" w:rsidSect="00D86CE7">
      <w:headerReference w:type="default" r:id="rId10"/>
      <w:footerReference w:type="default" r:id="rId11"/>
      <w:pgSz w:w="12240" w:h="15840"/>
      <w:pgMar w:top="1170" w:right="1440" w:bottom="45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9E79" w14:textId="77777777" w:rsidR="00BA7B42" w:rsidRDefault="00BA7B42" w:rsidP="003507F0">
      <w:r>
        <w:separator/>
      </w:r>
    </w:p>
  </w:endnote>
  <w:endnote w:type="continuationSeparator" w:id="0">
    <w:p w14:paraId="0968627B" w14:textId="77777777" w:rsidR="00BA7B42" w:rsidRDefault="00BA7B42" w:rsidP="0035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8A64" w14:textId="77777777" w:rsidR="00BA7B42" w:rsidRDefault="00BA7B42">
    <w:pPr>
      <w:pStyle w:val="Footer"/>
      <w:jc w:val="right"/>
    </w:pPr>
  </w:p>
  <w:p w14:paraId="5E6906B4" w14:textId="77777777" w:rsidR="00BA7B42" w:rsidRDefault="00BA7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3532D" w14:textId="77777777" w:rsidR="00BA7B42" w:rsidRDefault="00BA7B42" w:rsidP="003507F0">
      <w:r>
        <w:separator/>
      </w:r>
    </w:p>
  </w:footnote>
  <w:footnote w:type="continuationSeparator" w:id="0">
    <w:p w14:paraId="19DD4D48" w14:textId="77777777" w:rsidR="00BA7B42" w:rsidRDefault="00BA7B42" w:rsidP="0035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5D95" w14:textId="77777777" w:rsidR="00BA7B42" w:rsidRDefault="00BA7B42" w:rsidP="006802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E4B35"/>
    <w:multiLevelType w:val="hybridMultilevel"/>
    <w:tmpl w:val="C556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6E17"/>
    <w:multiLevelType w:val="hybridMultilevel"/>
    <w:tmpl w:val="E15282A0"/>
    <w:lvl w:ilvl="0" w:tplc="4A620D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2FD9"/>
    <w:multiLevelType w:val="hybridMultilevel"/>
    <w:tmpl w:val="6514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60095">
    <w:abstractNumId w:val="2"/>
  </w:num>
  <w:num w:numId="2" w16cid:durableId="692338926">
    <w:abstractNumId w:val="0"/>
  </w:num>
  <w:num w:numId="3" w16cid:durableId="36479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>
      <o:colormenu v:ext="edit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57"/>
    <w:rsid w:val="000107C4"/>
    <w:rsid w:val="0001709C"/>
    <w:rsid w:val="000350CE"/>
    <w:rsid w:val="0006242E"/>
    <w:rsid w:val="000B15BE"/>
    <w:rsid w:val="000E5482"/>
    <w:rsid w:val="00121D8B"/>
    <w:rsid w:val="00154C49"/>
    <w:rsid w:val="00176204"/>
    <w:rsid w:val="001E3291"/>
    <w:rsid w:val="002669E0"/>
    <w:rsid w:val="002673CE"/>
    <w:rsid w:val="00274FC0"/>
    <w:rsid w:val="00293E81"/>
    <w:rsid w:val="002D3244"/>
    <w:rsid w:val="002E3CBA"/>
    <w:rsid w:val="003042DA"/>
    <w:rsid w:val="003507F0"/>
    <w:rsid w:val="00350A2D"/>
    <w:rsid w:val="003525C2"/>
    <w:rsid w:val="0035741F"/>
    <w:rsid w:val="00364E0A"/>
    <w:rsid w:val="00370A46"/>
    <w:rsid w:val="00393C91"/>
    <w:rsid w:val="003F20F8"/>
    <w:rsid w:val="003F527E"/>
    <w:rsid w:val="0040329C"/>
    <w:rsid w:val="00411824"/>
    <w:rsid w:val="00412FAC"/>
    <w:rsid w:val="00431A3E"/>
    <w:rsid w:val="00435AAB"/>
    <w:rsid w:val="00450EE1"/>
    <w:rsid w:val="00462589"/>
    <w:rsid w:val="00480267"/>
    <w:rsid w:val="00493703"/>
    <w:rsid w:val="004A2F3B"/>
    <w:rsid w:val="004B2F3D"/>
    <w:rsid w:val="004E0A2C"/>
    <w:rsid w:val="004E383B"/>
    <w:rsid w:val="004F18BB"/>
    <w:rsid w:val="00500955"/>
    <w:rsid w:val="00565555"/>
    <w:rsid w:val="00585348"/>
    <w:rsid w:val="005C01AE"/>
    <w:rsid w:val="005C18A8"/>
    <w:rsid w:val="005E41AE"/>
    <w:rsid w:val="00602726"/>
    <w:rsid w:val="006050A8"/>
    <w:rsid w:val="0062547F"/>
    <w:rsid w:val="0063394A"/>
    <w:rsid w:val="006400E8"/>
    <w:rsid w:val="00641982"/>
    <w:rsid w:val="00641AEA"/>
    <w:rsid w:val="006605E8"/>
    <w:rsid w:val="006802A6"/>
    <w:rsid w:val="0068045F"/>
    <w:rsid w:val="006C44A8"/>
    <w:rsid w:val="006D2E05"/>
    <w:rsid w:val="006F141B"/>
    <w:rsid w:val="0071330D"/>
    <w:rsid w:val="00723C89"/>
    <w:rsid w:val="00731BF9"/>
    <w:rsid w:val="00734EB8"/>
    <w:rsid w:val="00746D95"/>
    <w:rsid w:val="0076777D"/>
    <w:rsid w:val="00772A10"/>
    <w:rsid w:val="00795DB3"/>
    <w:rsid w:val="008772FF"/>
    <w:rsid w:val="00886E2B"/>
    <w:rsid w:val="00891F3E"/>
    <w:rsid w:val="008B02A6"/>
    <w:rsid w:val="008B474C"/>
    <w:rsid w:val="008D60FC"/>
    <w:rsid w:val="009500D6"/>
    <w:rsid w:val="0095330D"/>
    <w:rsid w:val="00961D0B"/>
    <w:rsid w:val="0098501F"/>
    <w:rsid w:val="0098680C"/>
    <w:rsid w:val="009963CF"/>
    <w:rsid w:val="009C7EA8"/>
    <w:rsid w:val="009F1A8B"/>
    <w:rsid w:val="00A37D5E"/>
    <w:rsid w:val="00A86A59"/>
    <w:rsid w:val="00AD070B"/>
    <w:rsid w:val="00AE10FA"/>
    <w:rsid w:val="00AF22BD"/>
    <w:rsid w:val="00B2545F"/>
    <w:rsid w:val="00B25BE2"/>
    <w:rsid w:val="00B27E1F"/>
    <w:rsid w:val="00B30B8A"/>
    <w:rsid w:val="00B45D3D"/>
    <w:rsid w:val="00B52DC1"/>
    <w:rsid w:val="00B802EB"/>
    <w:rsid w:val="00B95F44"/>
    <w:rsid w:val="00BA7B42"/>
    <w:rsid w:val="00C04657"/>
    <w:rsid w:val="00C26A68"/>
    <w:rsid w:val="00C550F4"/>
    <w:rsid w:val="00C645CA"/>
    <w:rsid w:val="00C6714C"/>
    <w:rsid w:val="00C9043A"/>
    <w:rsid w:val="00CB6429"/>
    <w:rsid w:val="00CD3FA4"/>
    <w:rsid w:val="00CF4B3E"/>
    <w:rsid w:val="00CF5A49"/>
    <w:rsid w:val="00D034C9"/>
    <w:rsid w:val="00D51BFD"/>
    <w:rsid w:val="00D52094"/>
    <w:rsid w:val="00D62602"/>
    <w:rsid w:val="00D77A13"/>
    <w:rsid w:val="00D8078D"/>
    <w:rsid w:val="00D86CE7"/>
    <w:rsid w:val="00D97221"/>
    <w:rsid w:val="00DE3DDE"/>
    <w:rsid w:val="00DE6E81"/>
    <w:rsid w:val="00E21ED6"/>
    <w:rsid w:val="00E3623A"/>
    <w:rsid w:val="00E46C15"/>
    <w:rsid w:val="00E678FC"/>
    <w:rsid w:val="00EF1430"/>
    <w:rsid w:val="00F01CCE"/>
    <w:rsid w:val="00F170C0"/>
    <w:rsid w:val="00F41D6B"/>
    <w:rsid w:val="00F44CBF"/>
    <w:rsid w:val="00F550BF"/>
    <w:rsid w:val="00F6760D"/>
    <w:rsid w:val="00F92204"/>
    <w:rsid w:val="00FC68F1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enu v:ext="edit" strokecolor="none [3213]" shadowcolor="none"/>
    </o:shapedefaults>
    <o:shapelayout v:ext="edit">
      <o:idmap v:ext="edit" data="1"/>
    </o:shapelayout>
  </w:shapeDefaults>
  <w:decimalSymbol w:val="."/>
  <w:listSeparator w:val=","/>
  <w14:docId w14:val="0DFFDF7B"/>
  <w15:docId w15:val="{42B88345-3DB1-4FF5-BAAC-585B44B1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F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657"/>
    <w:pPr>
      <w:ind w:left="720"/>
      <w:contextualSpacing/>
    </w:pPr>
  </w:style>
  <w:style w:type="table" w:styleId="TableGrid">
    <w:name w:val="Table Grid"/>
    <w:basedOn w:val="TableNormal"/>
    <w:uiPriority w:val="59"/>
    <w:rsid w:val="00B25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C6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F1"/>
  </w:style>
  <w:style w:type="paragraph" w:styleId="Footer">
    <w:name w:val="footer"/>
    <w:basedOn w:val="Normal"/>
    <w:link w:val="FooterChar"/>
    <w:uiPriority w:val="99"/>
    <w:unhideWhenUsed/>
    <w:rsid w:val="00350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7F0"/>
  </w:style>
  <w:style w:type="paragraph" w:styleId="BalloonText">
    <w:name w:val="Balloon Text"/>
    <w:basedOn w:val="Normal"/>
    <w:link w:val="BalloonTextChar"/>
    <w:uiPriority w:val="99"/>
    <w:semiHidden/>
    <w:unhideWhenUsed/>
    <w:rsid w:val="00350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8F1"/>
  </w:style>
  <w:style w:type="character" w:customStyle="1" w:styleId="Heading2Char">
    <w:name w:val="Heading 2 Char"/>
    <w:basedOn w:val="DefaultParagraphFont"/>
    <w:link w:val="Heading2"/>
    <w:uiPriority w:val="9"/>
    <w:semiHidden/>
    <w:rsid w:val="00877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7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kowalski@mcca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8110-2805-4C6A-9322-85EB2C05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Karen Kowalski</cp:lastModifiedBy>
  <cp:revision>2</cp:revision>
  <cp:lastPrinted>2019-08-19T14:33:00Z</cp:lastPrinted>
  <dcterms:created xsi:type="dcterms:W3CDTF">2025-07-09T15:03:00Z</dcterms:created>
  <dcterms:modified xsi:type="dcterms:W3CDTF">2025-07-09T15:03:00Z</dcterms:modified>
</cp:coreProperties>
</file>